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BD" w:rsidRPr="001C1ABD" w:rsidRDefault="001C1ABD" w:rsidP="00183F0A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24"/>
          <w:szCs w:val="24"/>
        </w:rPr>
        <w:t>z</w:t>
      </w:r>
      <w:r w:rsidR="002625CA">
        <w:rPr>
          <w:sz w:val="24"/>
          <w:szCs w:val="24"/>
        </w:rPr>
        <w:t>ałącznik nr 2</w:t>
      </w:r>
      <w:bookmarkStart w:id="0" w:name="_GoBack"/>
      <w:bookmarkEnd w:id="0"/>
      <w:r w:rsidRPr="001C1ABD">
        <w:rPr>
          <w:sz w:val="24"/>
          <w:szCs w:val="24"/>
        </w:rPr>
        <w:t xml:space="preserve"> do ogłoszenia </w:t>
      </w:r>
    </w:p>
    <w:p w:rsidR="00E20D77" w:rsidRDefault="00183F0A" w:rsidP="00183F0A">
      <w:pPr>
        <w:jc w:val="center"/>
        <w:rPr>
          <w:b/>
          <w:sz w:val="32"/>
          <w:szCs w:val="32"/>
        </w:rPr>
      </w:pPr>
      <w:r w:rsidRPr="00183F0A">
        <w:rPr>
          <w:b/>
          <w:sz w:val="32"/>
          <w:szCs w:val="32"/>
        </w:rPr>
        <w:t xml:space="preserve">SPRAWOZDANIE </w:t>
      </w:r>
    </w:p>
    <w:p w:rsidR="00183F0A" w:rsidRDefault="004B40F5" w:rsidP="00183F0A">
      <w:pPr>
        <w:jc w:val="center"/>
        <w:rPr>
          <w:b/>
        </w:rPr>
      </w:pPr>
      <w:r>
        <w:rPr>
          <w:b/>
        </w:rPr>
        <w:t xml:space="preserve"> z</w:t>
      </w:r>
      <w:r w:rsidR="00183F0A">
        <w:rPr>
          <w:b/>
        </w:rPr>
        <w:t xml:space="preserve"> realizacji zadania </w:t>
      </w:r>
      <w:r w:rsidR="00183F0A" w:rsidRPr="009B6C79">
        <w:rPr>
          <w:b/>
        </w:rPr>
        <w:t xml:space="preserve"> z zakresu </w:t>
      </w:r>
      <w:r w:rsidR="00183F0A">
        <w:rPr>
          <w:b/>
        </w:rPr>
        <w:t xml:space="preserve">rozwoju </w:t>
      </w:r>
      <w:r w:rsidR="00183F0A" w:rsidRPr="009B6C79">
        <w:rPr>
          <w:b/>
        </w:rPr>
        <w:t xml:space="preserve"> sportu  na  terenie Gminy Żelazków</w:t>
      </w:r>
    </w:p>
    <w:p w:rsidR="00183F0A" w:rsidRDefault="00183F0A" w:rsidP="00183F0A">
      <w:pPr>
        <w:jc w:val="center"/>
        <w:rPr>
          <w:b/>
        </w:rPr>
      </w:pPr>
    </w:p>
    <w:p w:rsidR="00183F0A" w:rsidRDefault="00183F0A" w:rsidP="00183F0A">
      <w:pPr>
        <w:spacing w:after="0"/>
        <w:rPr>
          <w:b/>
        </w:rPr>
      </w:pPr>
      <w:r>
        <w:rPr>
          <w:b/>
        </w:rPr>
        <w:t>Zadanie ………………………………………………………………………………………………….</w:t>
      </w:r>
    </w:p>
    <w:p w:rsidR="00183F0A" w:rsidRDefault="00183F0A" w:rsidP="004B40F5">
      <w:pPr>
        <w:spacing w:after="0"/>
        <w:rPr>
          <w:sz w:val="18"/>
          <w:szCs w:val="18"/>
        </w:rPr>
      </w:pPr>
      <w:r w:rsidRPr="00183F0A">
        <w:rPr>
          <w:sz w:val="18"/>
          <w:szCs w:val="18"/>
        </w:rPr>
        <w:t xml:space="preserve">( nazwa zadania ) </w:t>
      </w:r>
    </w:p>
    <w:p w:rsidR="00183F0A" w:rsidRPr="00183F0A" w:rsidRDefault="00183F0A" w:rsidP="00183F0A">
      <w:pPr>
        <w:spacing w:after="0"/>
        <w:jc w:val="center"/>
        <w:rPr>
          <w:sz w:val="18"/>
          <w:szCs w:val="18"/>
        </w:rPr>
      </w:pPr>
    </w:p>
    <w:p w:rsidR="00183F0A" w:rsidRDefault="00183F0A" w:rsidP="00183F0A">
      <w:r>
        <w:t xml:space="preserve"> realizowane   </w:t>
      </w:r>
      <w:r w:rsidRPr="00183F0A">
        <w:t>w okresie od ……………………</w:t>
      </w:r>
      <w:r>
        <w:t xml:space="preserve">… do  </w:t>
      </w:r>
      <w:r w:rsidRPr="00183F0A">
        <w:t>…………………</w:t>
      </w:r>
      <w:r>
        <w:t>……</w:t>
      </w:r>
    </w:p>
    <w:p w:rsidR="00183F0A" w:rsidRDefault="00183F0A" w:rsidP="00183F0A"/>
    <w:p w:rsidR="00183F0A" w:rsidRPr="00183F0A" w:rsidRDefault="00973F9F" w:rsidP="00183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I. Sprawozdanie  merytoryczne  z realizacji zadania  </w:t>
      </w:r>
      <w:r w:rsidR="00183F0A" w:rsidRPr="00183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83F0A" w:rsidRPr="00183F0A" w:rsidRDefault="00183F0A" w:rsidP="00183F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83F0A" w:rsidRPr="00183F0A" w:rsidRDefault="00183F0A" w:rsidP="00183F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7"/>
      </w:tblGrid>
      <w:tr w:rsidR="00183F0A" w:rsidRPr="00183F0A" w:rsidTr="00973F9F">
        <w:tc>
          <w:tcPr>
            <w:tcW w:w="151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F0A" w:rsidRPr="00183F0A" w:rsidRDefault="00183F0A" w:rsidP="00183F0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83F0A" w:rsidRPr="00183F0A" w:rsidRDefault="00183F0A" w:rsidP="001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83F0A" w:rsidRPr="00183F0A" w:rsidRDefault="00183F0A" w:rsidP="001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83F0A" w:rsidRPr="00183F0A" w:rsidRDefault="00183F0A" w:rsidP="001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83F0A" w:rsidRPr="00183F0A" w:rsidRDefault="00183F0A" w:rsidP="001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83F0A" w:rsidRPr="00183F0A" w:rsidRDefault="00183F0A" w:rsidP="00183F0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83F0A" w:rsidRPr="00183F0A" w:rsidRDefault="00183F0A" w:rsidP="001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83F0A" w:rsidRPr="00183F0A" w:rsidRDefault="00183F0A" w:rsidP="001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83F0A" w:rsidRPr="00183F0A" w:rsidRDefault="00183F0A" w:rsidP="001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83F0A" w:rsidRPr="00183F0A" w:rsidRDefault="00183F0A" w:rsidP="001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83F0A" w:rsidRPr="00183F0A" w:rsidRDefault="00183F0A" w:rsidP="001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83F0A" w:rsidRPr="00183F0A" w:rsidRDefault="00183F0A" w:rsidP="001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83F0A" w:rsidRPr="00183F0A" w:rsidRDefault="00183F0A" w:rsidP="001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83F0A" w:rsidRPr="00183F0A" w:rsidRDefault="00183F0A" w:rsidP="001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83F0A" w:rsidRPr="00183F0A" w:rsidRDefault="00183F0A" w:rsidP="001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83F0A" w:rsidRPr="00183F0A" w:rsidRDefault="00183F0A" w:rsidP="001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83F0A" w:rsidRPr="00183F0A" w:rsidRDefault="00183F0A" w:rsidP="00183F0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183F0A" w:rsidRDefault="00183F0A" w:rsidP="00183F0A">
      <w:pPr>
        <w:rPr>
          <w:sz w:val="32"/>
          <w:szCs w:val="32"/>
        </w:rPr>
      </w:pPr>
    </w:p>
    <w:p w:rsidR="00973F9F" w:rsidRDefault="00973F9F" w:rsidP="00183F0A">
      <w:pPr>
        <w:rPr>
          <w:sz w:val="32"/>
          <w:szCs w:val="32"/>
        </w:rPr>
      </w:pPr>
    </w:p>
    <w:p w:rsidR="00183F0A" w:rsidRPr="00183F0A" w:rsidRDefault="00183F0A" w:rsidP="00183F0A">
      <w:pPr>
        <w:keepNext/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II. Sprawozdanie  finansowe </w:t>
      </w:r>
    </w:p>
    <w:p w:rsidR="00183F0A" w:rsidRPr="00183F0A" w:rsidRDefault="00183F0A" w:rsidP="00183F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83F0A" w:rsidRPr="00183F0A" w:rsidRDefault="00183F0A" w:rsidP="00183F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3F0A">
        <w:rPr>
          <w:rFonts w:ascii="Times New Roman" w:eastAsia="Times New Roman" w:hAnsi="Times New Roman" w:cs="Times New Roman"/>
          <w:sz w:val="20"/>
          <w:szCs w:val="20"/>
          <w:lang w:eastAsia="pl-PL"/>
        </w:rPr>
        <w:t>1. Całkowity koszt zadania ................................</w:t>
      </w:r>
      <w:r w:rsidR="00DB55F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</w:t>
      </w:r>
      <w:r w:rsidRPr="00183F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(słownie złotych: ...................................................................)</w:t>
      </w:r>
    </w:p>
    <w:p w:rsidR="00183F0A" w:rsidRPr="00183F0A" w:rsidRDefault="00183F0A" w:rsidP="00183F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3F0A">
        <w:rPr>
          <w:rFonts w:ascii="Times New Roman" w:eastAsia="Times New Roman" w:hAnsi="Times New Roman" w:cs="Times New Roman"/>
          <w:sz w:val="20"/>
          <w:szCs w:val="20"/>
          <w:lang w:eastAsia="pl-PL"/>
        </w:rPr>
        <w:t>2. Kosztorys ze względu na rodzaj kosztów:</w:t>
      </w:r>
    </w:p>
    <w:p w:rsidR="00183F0A" w:rsidRPr="00183F0A" w:rsidRDefault="00183F0A" w:rsidP="00183F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3F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tbl>
      <w:tblPr>
        <w:tblpPr w:leftFromText="141" w:rightFromText="141" w:vertAnchor="text" w:tblpY="1"/>
        <w:tblOverlap w:val="never"/>
        <w:tblW w:w="15147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"/>
        <w:gridCol w:w="23"/>
        <w:gridCol w:w="2269"/>
        <w:gridCol w:w="1562"/>
        <w:gridCol w:w="1559"/>
        <w:gridCol w:w="1417"/>
        <w:gridCol w:w="2271"/>
        <w:gridCol w:w="1845"/>
        <w:gridCol w:w="1844"/>
        <w:gridCol w:w="1823"/>
        <w:gridCol w:w="21"/>
      </w:tblGrid>
      <w:tr w:rsidR="00EF7D1A" w:rsidRPr="00183F0A" w:rsidTr="00973F9F">
        <w:trPr>
          <w:trHeight w:val="844"/>
        </w:trPr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183F0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Lp.</w:t>
            </w:r>
          </w:p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2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73F9F" w:rsidRDefault="00973F9F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183F0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Rodzaj kosztów</w:t>
            </w:r>
          </w:p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321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F7D1A" w:rsidRDefault="00EF7D1A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F7D1A" w:rsidRDefault="00EF7D1A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F7D1A" w:rsidRPr="00973F9F" w:rsidRDefault="00EF7D1A" w:rsidP="00973F9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Wykaz faktur  </w:t>
            </w:r>
          </w:p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</w:p>
        </w:tc>
        <w:tc>
          <w:tcPr>
            <w:tcW w:w="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EF7D1A" w:rsidRPr="00DB55FD" w:rsidTr="00EF7D1A">
        <w:trPr>
          <w:trHeight w:val="561"/>
        </w:trPr>
        <w:tc>
          <w:tcPr>
            <w:tcW w:w="5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DB55FD" w:rsidRDefault="00EF7D1A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3F9F" w:rsidRPr="00DB55FD" w:rsidRDefault="00973F9F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973F9F" w:rsidRPr="00DB55FD" w:rsidRDefault="00973F9F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Koszty merytoryczne</w:t>
            </w:r>
          </w:p>
          <w:p w:rsidR="00EF7D1A" w:rsidRPr="00DB55FD" w:rsidRDefault="00973F9F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wg kosztorysu 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3F9F" w:rsidRPr="00DB55FD" w:rsidRDefault="00973F9F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F7D1A" w:rsidRPr="00DB55FD" w:rsidRDefault="00EF7D1A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nr dokumentu księgowego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3F9F" w:rsidRPr="00DB55FD" w:rsidRDefault="00973F9F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F7D1A" w:rsidRPr="00DB55FD" w:rsidRDefault="00EF7D1A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data  wystawienia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3F9F" w:rsidRPr="00DB55FD" w:rsidRDefault="00973F9F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F7D1A" w:rsidRPr="00DB55FD" w:rsidRDefault="00EF7D1A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data zapłaty </w:t>
            </w:r>
          </w:p>
        </w:tc>
        <w:tc>
          <w:tcPr>
            <w:tcW w:w="22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3F9F" w:rsidRPr="00DB55FD" w:rsidRDefault="00973F9F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F7D1A" w:rsidRPr="00DB55FD" w:rsidRDefault="00EF7D1A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wydatku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3F9F" w:rsidRPr="00DB55FD" w:rsidRDefault="00973F9F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F7D1A" w:rsidRPr="00DB55FD" w:rsidRDefault="00EF7D1A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 całkowity</w:t>
            </w:r>
          </w:p>
          <w:p w:rsidR="00EF7D1A" w:rsidRPr="00DB55FD" w:rsidRDefault="00EF7D1A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(w zł)</w:t>
            </w:r>
          </w:p>
          <w:p w:rsidR="00EF7D1A" w:rsidRPr="00DB55FD" w:rsidRDefault="00EF7D1A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DB55FD" w:rsidRDefault="00973F9F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</w:t>
            </w:r>
            <w:r w:rsidR="00EF7D1A" w:rsidRPr="00DB5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tego z wnioskowanej dotacji (w zł)</w:t>
            </w:r>
          </w:p>
          <w:p w:rsidR="00EF7D1A" w:rsidRPr="00DB55FD" w:rsidRDefault="00EF7D1A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3F9F" w:rsidRPr="00DB55FD" w:rsidRDefault="00973F9F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F7D1A" w:rsidRPr="00DB55FD" w:rsidRDefault="00EF7D1A" w:rsidP="00EF7D1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 innego źródła</w:t>
            </w:r>
            <w:r w:rsidR="00973F9F" w:rsidRPr="00DB5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*</w:t>
            </w:r>
            <w:r w:rsidRPr="00DB5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F7D1A" w:rsidRPr="00183F0A" w:rsidTr="00EF7D1A">
        <w:trPr>
          <w:trHeight w:val="494"/>
        </w:trPr>
        <w:tc>
          <w:tcPr>
            <w:tcW w:w="513" w:type="dxa"/>
            <w:tcBorders>
              <w:left w:val="single" w:sz="1" w:space="0" w:color="000000"/>
              <w:bottom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183F0A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1.</w:t>
            </w:r>
          </w:p>
        </w:tc>
        <w:tc>
          <w:tcPr>
            <w:tcW w:w="229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F7D1A" w:rsidRPr="00183F0A" w:rsidRDefault="00EF7D1A" w:rsidP="00EF7D1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</w:tcBorders>
          </w:tcPr>
          <w:p w:rsidR="00EF7D1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</w:t>
            </w:r>
          </w:p>
          <w:p w:rsidR="00EF7D1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</w:t>
            </w:r>
          </w:p>
          <w:p w:rsidR="00EF7D1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3</w:t>
            </w:r>
          </w:p>
          <w:p w:rsidR="00EF7D1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</w:t>
            </w:r>
          </w:p>
          <w:p w:rsidR="00EF7D1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</w:t>
            </w:r>
          </w:p>
          <w:p w:rsidR="00EF7D1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3 .</w:t>
            </w:r>
          </w:p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1.</w:t>
            </w:r>
          </w:p>
          <w:p w:rsidR="00EF7D1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2.</w:t>
            </w:r>
          </w:p>
          <w:p w:rsidR="00EF7D1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3.</w:t>
            </w:r>
          </w:p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</w:t>
            </w:r>
          </w:p>
        </w:tc>
        <w:tc>
          <w:tcPr>
            <w:tcW w:w="22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:rsidR="00EF7D1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EF7D1A" w:rsidRPr="00183F0A" w:rsidTr="00EF7D1A">
        <w:trPr>
          <w:trHeight w:val="494"/>
        </w:trPr>
        <w:tc>
          <w:tcPr>
            <w:tcW w:w="513" w:type="dxa"/>
            <w:tcBorders>
              <w:left w:val="single" w:sz="1" w:space="0" w:color="000000"/>
              <w:bottom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183F0A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2.</w:t>
            </w:r>
          </w:p>
        </w:tc>
        <w:tc>
          <w:tcPr>
            <w:tcW w:w="229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F7D1A" w:rsidRPr="00183F0A" w:rsidRDefault="00EF7D1A" w:rsidP="00EF7D1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2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EF7D1A" w:rsidRPr="00183F0A" w:rsidTr="00EF7D1A">
        <w:trPr>
          <w:trHeight w:val="494"/>
        </w:trPr>
        <w:tc>
          <w:tcPr>
            <w:tcW w:w="513" w:type="dxa"/>
            <w:tcBorders>
              <w:left w:val="single" w:sz="1" w:space="0" w:color="000000"/>
              <w:bottom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183F0A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3.</w:t>
            </w:r>
          </w:p>
        </w:tc>
        <w:tc>
          <w:tcPr>
            <w:tcW w:w="229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F7D1A" w:rsidRPr="00183F0A" w:rsidRDefault="00EF7D1A" w:rsidP="00EF7D1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2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EF7D1A" w:rsidRPr="00183F0A" w:rsidTr="00EF7D1A">
        <w:trPr>
          <w:trHeight w:val="494"/>
        </w:trPr>
        <w:tc>
          <w:tcPr>
            <w:tcW w:w="513" w:type="dxa"/>
            <w:tcBorders>
              <w:left w:val="single" w:sz="1" w:space="0" w:color="000000"/>
              <w:bottom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183F0A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4.</w:t>
            </w:r>
          </w:p>
        </w:tc>
        <w:tc>
          <w:tcPr>
            <w:tcW w:w="229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F7D1A" w:rsidRPr="00183F0A" w:rsidRDefault="00EF7D1A" w:rsidP="00EF7D1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2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EF7D1A" w:rsidRPr="00183F0A" w:rsidTr="00EF7D1A">
        <w:trPr>
          <w:trHeight w:val="494"/>
        </w:trPr>
        <w:tc>
          <w:tcPr>
            <w:tcW w:w="513" w:type="dxa"/>
            <w:tcBorders>
              <w:left w:val="single" w:sz="1" w:space="0" w:color="000000"/>
              <w:bottom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183F0A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5.</w:t>
            </w:r>
          </w:p>
        </w:tc>
        <w:tc>
          <w:tcPr>
            <w:tcW w:w="229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F7D1A" w:rsidRPr="00183F0A" w:rsidRDefault="00EF7D1A" w:rsidP="00EF7D1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2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EF7D1A" w:rsidRPr="00183F0A" w:rsidTr="00EF7D1A">
        <w:trPr>
          <w:trHeight w:val="494"/>
        </w:trPr>
        <w:tc>
          <w:tcPr>
            <w:tcW w:w="513" w:type="dxa"/>
            <w:tcBorders>
              <w:left w:val="single" w:sz="1" w:space="0" w:color="000000"/>
              <w:bottom w:val="single" w:sz="1" w:space="0" w:color="000000"/>
            </w:tcBorders>
          </w:tcPr>
          <w:p w:rsidR="00EF7D1A" w:rsidRPr="00183F0A" w:rsidRDefault="00973F9F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…</w:t>
            </w:r>
          </w:p>
        </w:tc>
        <w:tc>
          <w:tcPr>
            <w:tcW w:w="229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F7D1A" w:rsidRPr="00183F0A" w:rsidRDefault="00EF7D1A" w:rsidP="00EF7D1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2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EF7D1A" w:rsidRPr="00183F0A" w:rsidTr="00EF7D1A">
        <w:trPr>
          <w:trHeight w:val="496"/>
        </w:trPr>
        <w:tc>
          <w:tcPr>
            <w:tcW w:w="280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F7D1A" w:rsidRPr="00183F0A" w:rsidRDefault="00EF7D1A" w:rsidP="00EF7D1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183F0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Ogółem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D1A" w:rsidRPr="00183F0A" w:rsidRDefault="00EF7D1A" w:rsidP="00EF7D1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</w:tbl>
    <w:p w:rsidR="00183F0A" w:rsidRPr="00183F0A" w:rsidRDefault="00183F0A" w:rsidP="00183F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83F0A" w:rsidRPr="00183F0A" w:rsidRDefault="00183F0A" w:rsidP="00183F0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3F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Uwagi mogące mieć </w:t>
      </w:r>
      <w:r w:rsidR="00E87F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znaczenie przy ocenie sprawozdania  finansowego </w:t>
      </w:r>
      <w:r w:rsidRPr="00183F0A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183F0A" w:rsidRPr="00183F0A" w:rsidRDefault="00183F0A" w:rsidP="00183F0A">
      <w:pPr>
        <w:spacing w:after="0" w:line="240" w:lineRule="auto"/>
        <w:ind w:left="28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83F0A" w:rsidRPr="00183F0A" w:rsidRDefault="00183F0A" w:rsidP="00183F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3F0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  <w:r w:rsidR="00E87F7E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</w:t>
      </w:r>
    </w:p>
    <w:p w:rsidR="00183F0A" w:rsidRPr="00183F0A" w:rsidRDefault="00183F0A" w:rsidP="00183F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83F0A" w:rsidRDefault="00183F0A" w:rsidP="00183F0A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3F0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  <w:r w:rsidR="00E87F7E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E87F7E" w:rsidRDefault="00E87F7E" w:rsidP="00183F0A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  <w:r w:rsidR="00973F9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</w:t>
      </w:r>
    </w:p>
    <w:p w:rsidR="00973F9F" w:rsidRPr="00973F9F" w:rsidRDefault="00973F9F" w:rsidP="00973F9F">
      <w:pPr>
        <w:spacing w:after="0"/>
      </w:pPr>
      <w:r w:rsidRPr="00973F9F">
        <w:tab/>
        <w:t>…………………………………………..</w:t>
      </w:r>
      <w:r w:rsidRPr="00973F9F">
        <w:tab/>
      </w:r>
      <w:r w:rsidRPr="00973F9F">
        <w:tab/>
      </w:r>
      <w:r w:rsidRPr="00973F9F">
        <w:tab/>
      </w:r>
      <w:r w:rsidRPr="00973F9F">
        <w:tab/>
      </w:r>
      <w:r w:rsidRPr="00973F9F">
        <w:tab/>
      </w:r>
      <w:r w:rsidRPr="00973F9F">
        <w:tab/>
      </w:r>
      <w:r w:rsidRPr="00973F9F">
        <w:tab/>
        <w:t>…………………………………………………………………….</w:t>
      </w:r>
    </w:p>
    <w:p w:rsidR="00973F9F" w:rsidRPr="00973F9F" w:rsidRDefault="00973F9F" w:rsidP="00973F9F">
      <w:pPr>
        <w:spacing w:after="0"/>
      </w:pPr>
      <w:r w:rsidRPr="00973F9F">
        <w:tab/>
      </w:r>
      <w:r w:rsidRPr="00973F9F">
        <w:tab/>
        <w:t>(data)</w:t>
      </w:r>
      <w:r w:rsidRPr="00973F9F">
        <w:tab/>
      </w:r>
      <w:r w:rsidRPr="00973F9F">
        <w:tab/>
      </w:r>
      <w:r w:rsidRPr="00973F9F">
        <w:tab/>
      </w:r>
      <w:r w:rsidRPr="00973F9F">
        <w:tab/>
      </w:r>
      <w:r w:rsidRPr="00973F9F">
        <w:tab/>
      </w:r>
      <w:r w:rsidRPr="00973F9F">
        <w:tab/>
      </w:r>
      <w:r w:rsidRPr="00973F9F">
        <w:tab/>
      </w:r>
      <w:r w:rsidRPr="00973F9F">
        <w:tab/>
      </w:r>
      <w:r w:rsidRPr="00973F9F">
        <w:tab/>
        <w:t xml:space="preserve">        ( podpisy  osób upoważnionych  ) </w:t>
      </w:r>
    </w:p>
    <w:p w:rsidR="00973F9F" w:rsidRPr="00973F9F" w:rsidRDefault="00973F9F" w:rsidP="00973F9F">
      <w:pPr>
        <w:pStyle w:val="Akapitzlist"/>
        <w:numPr>
          <w:ilvl w:val="0"/>
          <w:numId w:val="2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np. wkład własny , praca wolontariuszy ,darowizny  ,składki </w:t>
      </w:r>
    </w:p>
    <w:sectPr w:rsidR="00973F9F" w:rsidRPr="00973F9F" w:rsidSect="00973F9F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7E612353"/>
    <w:multiLevelType w:val="hybridMultilevel"/>
    <w:tmpl w:val="67D4A162"/>
    <w:lvl w:ilvl="0" w:tplc="44643F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0A"/>
    <w:rsid w:val="00183F0A"/>
    <w:rsid w:val="001C1ABD"/>
    <w:rsid w:val="002625CA"/>
    <w:rsid w:val="004B40F5"/>
    <w:rsid w:val="006143BF"/>
    <w:rsid w:val="00766212"/>
    <w:rsid w:val="00973F9F"/>
    <w:rsid w:val="00BF5B37"/>
    <w:rsid w:val="00DB55FD"/>
    <w:rsid w:val="00E20D77"/>
    <w:rsid w:val="00E87F7E"/>
    <w:rsid w:val="00E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0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3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0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3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UG</cp:lastModifiedBy>
  <cp:revision>4</cp:revision>
  <cp:lastPrinted>2016-08-12T08:32:00Z</cp:lastPrinted>
  <dcterms:created xsi:type="dcterms:W3CDTF">2017-08-29T10:40:00Z</dcterms:created>
  <dcterms:modified xsi:type="dcterms:W3CDTF">2017-08-29T10:45:00Z</dcterms:modified>
</cp:coreProperties>
</file>